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5536" w14:textId="751AFEF3" w:rsidR="00F20A20" w:rsidRPr="00F20A20" w:rsidRDefault="00F20A20" w:rsidP="00F20A20">
      <w:pPr>
        <w:spacing w:after="0"/>
        <w:jc w:val="center"/>
        <w:rPr>
          <w:rFonts w:ascii="Arial" w:hAnsi="Arial" w:cs="Arial"/>
          <w:b/>
          <w:color w:val="7C287E"/>
          <w:sz w:val="32"/>
          <w:szCs w:val="32"/>
        </w:rPr>
      </w:pPr>
      <w:r w:rsidRPr="00F20A20">
        <w:rPr>
          <w:rFonts w:ascii="Arial" w:hAnsi="Arial" w:cs="Arial"/>
          <w:b/>
          <w:color w:val="7C287E"/>
          <w:sz w:val="32"/>
          <w:szCs w:val="32"/>
        </w:rPr>
        <w:t>Buddy Scheme Referral Form</w:t>
      </w:r>
    </w:p>
    <w:p w14:paraId="545E1EF6" w14:textId="0C46C73E" w:rsidR="00F04793" w:rsidRDefault="00F20A20" w:rsidP="00F04793">
      <w:pPr>
        <w:spacing w:after="0" w:line="276" w:lineRule="auto"/>
        <w:jc w:val="center"/>
        <w:rPr>
          <w:rFonts w:ascii="Arial" w:hAnsi="Arial" w:cs="Arial"/>
          <w:b/>
          <w:color w:val="7C287E"/>
          <w:sz w:val="32"/>
          <w:szCs w:val="32"/>
        </w:rPr>
      </w:pPr>
      <w:r w:rsidRPr="00F20A20">
        <w:rPr>
          <w:rFonts w:ascii="Arial" w:hAnsi="Arial" w:cs="Arial"/>
          <w:b/>
          <w:color w:val="7C287E"/>
          <w:sz w:val="32"/>
          <w:szCs w:val="32"/>
        </w:rPr>
        <w:t>Independent Visitor Service</w:t>
      </w:r>
    </w:p>
    <w:p w14:paraId="5F751EF4" w14:textId="199ECD9C" w:rsidR="0034387C" w:rsidRPr="00F04793" w:rsidRDefault="00F04793" w:rsidP="00F04793">
      <w:pPr>
        <w:spacing w:after="0" w:line="480" w:lineRule="auto"/>
        <w:jc w:val="center"/>
        <w:rPr>
          <w:rFonts w:ascii="Arial" w:hAnsi="Arial" w:cs="Arial"/>
          <w:b/>
          <w:color w:val="7C287E"/>
          <w:sz w:val="24"/>
          <w:szCs w:val="24"/>
        </w:rPr>
      </w:pPr>
      <w:r w:rsidRPr="00F04793">
        <w:rPr>
          <w:rFonts w:ascii="Arial" w:hAnsi="Arial" w:cs="Arial"/>
          <w:b/>
          <w:color w:val="7C287E"/>
          <w:sz w:val="24"/>
          <w:szCs w:val="24"/>
        </w:rPr>
        <w:t xml:space="preserve">Please </w:t>
      </w:r>
      <w:r>
        <w:rPr>
          <w:rFonts w:ascii="Arial" w:hAnsi="Arial" w:cs="Arial"/>
          <w:b/>
          <w:color w:val="7C287E"/>
          <w:sz w:val="24"/>
          <w:szCs w:val="24"/>
        </w:rPr>
        <w:t>email</w:t>
      </w:r>
      <w:r w:rsidRPr="00F04793">
        <w:rPr>
          <w:rFonts w:ascii="Arial" w:hAnsi="Arial" w:cs="Arial"/>
          <w:b/>
          <w:color w:val="7C287E"/>
          <w:sz w:val="24"/>
          <w:szCs w:val="24"/>
        </w:rPr>
        <w:t xml:space="preserve"> this referral form to: buddyscheme@doncaster.gov.uk</w:t>
      </w:r>
      <w:r w:rsidR="0034387C" w:rsidRPr="00F20A20">
        <w:rPr>
          <w:rFonts w:ascii="Arial" w:hAnsi="Arial" w:cs="Arial"/>
          <w:b/>
          <w:color w:val="7C287E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12"/>
        <w:gridCol w:w="4497"/>
      </w:tblGrid>
      <w:tr w:rsidR="00F20A20" w:rsidRPr="00EF6BCD" w14:paraId="5636DF6A" w14:textId="77777777" w:rsidTr="00F20A20">
        <w:tc>
          <w:tcPr>
            <w:tcW w:w="9016" w:type="dxa"/>
            <w:gridSpan w:val="3"/>
            <w:shd w:val="clear" w:color="auto" w:fill="7C287E"/>
          </w:tcPr>
          <w:p w14:paraId="7F6901D0" w14:textId="1D253AB6" w:rsidR="00F20A20" w:rsidRPr="00F20A20" w:rsidRDefault="00F20A20" w:rsidP="0004229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20A2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Referrer’s details:</w:t>
            </w:r>
          </w:p>
          <w:p w14:paraId="7A778504" w14:textId="77777777" w:rsidR="00F20A20" w:rsidRPr="00EF6BCD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0A20" w:rsidRPr="00EF6BCD" w14:paraId="295E1E64" w14:textId="77777777" w:rsidTr="00F20A20">
        <w:trPr>
          <w:trHeight w:val="921"/>
        </w:trPr>
        <w:tc>
          <w:tcPr>
            <w:tcW w:w="4519" w:type="dxa"/>
            <w:gridSpan w:val="2"/>
          </w:tcPr>
          <w:p w14:paraId="1225D42E" w14:textId="77777777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  <w:r w:rsidRPr="00EF6BCD"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5049A70D" w14:textId="77777777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9A7C5C" w14:textId="77777777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7" w:type="dxa"/>
          </w:tcPr>
          <w:p w14:paraId="25A198B6" w14:textId="77777777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title</w:t>
            </w:r>
          </w:p>
          <w:p w14:paraId="436C35F0" w14:textId="77777777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A20" w:rsidRPr="00EF6BCD" w14:paraId="1AEF90CE" w14:textId="77777777" w:rsidTr="00F20A20">
        <w:trPr>
          <w:trHeight w:val="921"/>
        </w:trPr>
        <w:tc>
          <w:tcPr>
            <w:tcW w:w="4519" w:type="dxa"/>
            <w:gridSpan w:val="2"/>
          </w:tcPr>
          <w:p w14:paraId="1AC0B2E1" w14:textId="77777777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telephone number</w:t>
            </w:r>
          </w:p>
          <w:p w14:paraId="6D9B1F54" w14:textId="77777777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0DBF31" w14:textId="77777777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6CA75F" w14:textId="77777777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7" w:type="dxa"/>
          </w:tcPr>
          <w:p w14:paraId="705DC8FE" w14:textId="77777777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  <w:p w14:paraId="58F49E40" w14:textId="77777777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67DF55" w14:textId="77777777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A20" w:rsidRPr="00EF6BCD" w14:paraId="7CFFDE63" w14:textId="77777777" w:rsidTr="00F20A20">
        <w:tc>
          <w:tcPr>
            <w:tcW w:w="4519" w:type="dxa"/>
            <w:gridSpan w:val="2"/>
          </w:tcPr>
          <w:p w14:paraId="7392E8E7" w14:textId="34F4331A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</w:t>
            </w:r>
          </w:p>
          <w:p w14:paraId="65FDDD5A" w14:textId="77777777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21B437" w14:textId="77777777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0B78BF" w14:textId="77777777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7" w:type="dxa"/>
          </w:tcPr>
          <w:p w14:paraId="2A241E44" w14:textId="77777777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referral</w:t>
            </w:r>
          </w:p>
          <w:p w14:paraId="46A9D93D" w14:textId="77777777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A20" w:rsidRPr="00EF6BCD" w14:paraId="0259B93E" w14:textId="77777777" w:rsidTr="00F20A20">
        <w:tc>
          <w:tcPr>
            <w:tcW w:w="9016" w:type="dxa"/>
            <w:gridSpan w:val="3"/>
            <w:shd w:val="clear" w:color="auto" w:fill="7C287E"/>
          </w:tcPr>
          <w:p w14:paraId="7F036503" w14:textId="77777777" w:rsidR="00F20A20" w:rsidRPr="00F20A20" w:rsidRDefault="00F20A20" w:rsidP="0004229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20A2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Details of the young person:</w:t>
            </w:r>
          </w:p>
          <w:p w14:paraId="40471768" w14:textId="77777777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A20" w:rsidRPr="00EF6BCD" w14:paraId="3D8A1A93" w14:textId="77777777" w:rsidTr="00F20A20">
        <w:tc>
          <w:tcPr>
            <w:tcW w:w="4519" w:type="dxa"/>
            <w:gridSpan w:val="2"/>
          </w:tcPr>
          <w:p w14:paraId="47242570" w14:textId="77777777" w:rsidR="00F20A20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50BD1015" w14:textId="77777777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1ED0AC" w14:textId="77777777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7" w:type="dxa"/>
          </w:tcPr>
          <w:p w14:paraId="3937FE32" w14:textId="77777777" w:rsidR="00F20A20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Gender</w:t>
            </w:r>
          </w:p>
          <w:p w14:paraId="341FA859" w14:textId="77777777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A20" w:rsidRPr="00EF6BCD" w14:paraId="6BB11AFF" w14:textId="77777777" w:rsidTr="00F20A20">
        <w:tc>
          <w:tcPr>
            <w:tcW w:w="4507" w:type="dxa"/>
          </w:tcPr>
          <w:p w14:paraId="762A54BD" w14:textId="77777777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DOB</w:t>
            </w:r>
          </w:p>
          <w:p w14:paraId="5101C09C" w14:textId="77777777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46F484" w14:textId="77777777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9" w:type="dxa"/>
            <w:gridSpan w:val="2"/>
          </w:tcPr>
          <w:p w14:paraId="7C1F4F9B" w14:textId="4C07BFB3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</w:t>
            </w:r>
          </w:p>
          <w:p w14:paraId="583DDD7A" w14:textId="77777777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666803" w14:textId="77777777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A20" w:rsidRPr="00EF6BCD" w14:paraId="7248509B" w14:textId="77777777" w:rsidTr="00F20A20">
        <w:tc>
          <w:tcPr>
            <w:tcW w:w="9016" w:type="dxa"/>
            <w:gridSpan w:val="3"/>
          </w:tcPr>
          <w:p w14:paraId="046595A9" w14:textId="77777777" w:rsidR="00F20A20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  <w:p w14:paraId="482B32F6" w14:textId="77777777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4ED48B" w14:textId="77777777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3CB5C8" w14:textId="2CCA3D68" w:rsidR="00F20A20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A29865" w14:textId="77777777" w:rsidR="00F04793" w:rsidRPr="00EF6BCD" w:rsidRDefault="00F04793" w:rsidP="000422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1698F7" w14:textId="77777777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39298B" w14:textId="77777777" w:rsidR="00F20A20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F7175F" w14:textId="3AF5793F" w:rsidR="00CF6380" w:rsidRPr="00EF6BCD" w:rsidRDefault="00CF6380" w:rsidP="000422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A20" w:rsidRPr="00EF6BCD" w14:paraId="50B53CBA" w14:textId="77777777" w:rsidTr="00F20A20">
        <w:tc>
          <w:tcPr>
            <w:tcW w:w="9016" w:type="dxa"/>
            <w:gridSpan w:val="3"/>
          </w:tcPr>
          <w:p w14:paraId="5E59DB9A" w14:textId="77777777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  <w:r w:rsidRPr="00EF6BCD">
              <w:rPr>
                <w:rFonts w:ascii="Arial" w:hAnsi="Arial" w:cs="Arial"/>
                <w:sz w:val="24"/>
                <w:szCs w:val="24"/>
              </w:rPr>
              <w:t>Is the Child/young Person aware of this referral?</w:t>
            </w:r>
          </w:p>
          <w:p w14:paraId="384A8600" w14:textId="77777777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3CCC3F" w14:textId="43C9259B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YES/NO</w:t>
            </w:r>
          </w:p>
          <w:p w14:paraId="1240882F" w14:textId="77777777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A20" w:rsidRPr="00EF6BCD" w14:paraId="2248E060" w14:textId="77777777" w:rsidTr="00F04793">
        <w:tc>
          <w:tcPr>
            <w:tcW w:w="9016" w:type="dxa"/>
            <w:gridSpan w:val="3"/>
            <w:shd w:val="clear" w:color="auto" w:fill="7C287E"/>
          </w:tcPr>
          <w:p w14:paraId="53E79A9D" w14:textId="008E1C21" w:rsidR="00F20A20" w:rsidRPr="00EF6BCD" w:rsidRDefault="00F20A20" w:rsidP="0004229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0479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7C287E"/>
              </w:rPr>
              <w:t>Foster carer’s &amp; professional’s details:</w:t>
            </w:r>
          </w:p>
          <w:p w14:paraId="77235A37" w14:textId="77777777" w:rsidR="00F20A20" w:rsidRPr="00EF6BCD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0A20" w:rsidRPr="00EF6BCD" w14:paraId="12694C40" w14:textId="77777777" w:rsidTr="00F20A20">
        <w:tc>
          <w:tcPr>
            <w:tcW w:w="4519" w:type="dxa"/>
            <w:gridSpan w:val="2"/>
            <w:shd w:val="clear" w:color="auto" w:fill="FFFFFF" w:themeFill="background1"/>
          </w:tcPr>
          <w:p w14:paraId="0F7FED93" w14:textId="5EF3526E" w:rsidR="00F04793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  <w:r w:rsidRPr="00EF6BCD">
              <w:rPr>
                <w:rFonts w:ascii="Arial" w:hAnsi="Arial" w:cs="Arial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sz w:val="24"/>
                <w:szCs w:val="24"/>
              </w:rPr>
              <w:t xml:space="preserve"> of Foster Carer(s)</w:t>
            </w:r>
          </w:p>
          <w:p w14:paraId="37AE29FE" w14:textId="2F8DBB8F" w:rsidR="00F04793" w:rsidRDefault="00F04793" w:rsidP="000422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611EF5" w14:textId="77777777" w:rsidR="00F04793" w:rsidRPr="00F04793" w:rsidRDefault="00F04793" w:rsidP="000422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738DD8" w14:textId="124862C8" w:rsidR="00CF6380" w:rsidRPr="00EF6BCD" w:rsidRDefault="00CF6380" w:rsidP="000422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97" w:type="dxa"/>
            <w:shd w:val="clear" w:color="auto" w:fill="FFFFFF" w:themeFill="background1"/>
          </w:tcPr>
          <w:p w14:paraId="701589BB" w14:textId="0DCFEBB7" w:rsidR="00F20A20" w:rsidRPr="00EF6BCD" w:rsidRDefault="00F20A20" w:rsidP="00042297">
            <w:pPr>
              <w:rPr>
                <w:rFonts w:ascii="Arial" w:hAnsi="Arial" w:cs="Arial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</w:t>
            </w:r>
          </w:p>
          <w:p w14:paraId="0551CB37" w14:textId="77777777" w:rsidR="00F20A20" w:rsidRPr="00EF6BCD" w:rsidRDefault="00F20A20" w:rsidP="00042297">
            <w:pPr>
              <w:rPr>
                <w:rFonts w:ascii="Arial" w:hAnsi="Arial" w:cs="Arial"/>
                <w:spacing w:val="-20"/>
                <w:sz w:val="24"/>
                <w:szCs w:val="24"/>
                <w:lang w:eastAsia="en-US"/>
              </w:rPr>
            </w:pPr>
          </w:p>
          <w:p w14:paraId="2DEDAF42" w14:textId="77777777" w:rsidR="00F20A20" w:rsidRPr="00EF6BCD" w:rsidRDefault="00F20A20" w:rsidP="000422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20A20" w:rsidRPr="00EF6BCD" w14:paraId="7EE55132" w14:textId="77777777" w:rsidTr="00F20A20">
        <w:tc>
          <w:tcPr>
            <w:tcW w:w="4519" w:type="dxa"/>
            <w:gridSpan w:val="2"/>
            <w:shd w:val="clear" w:color="auto" w:fill="FFFFFF" w:themeFill="background1"/>
          </w:tcPr>
          <w:p w14:paraId="6C9EDB7C" w14:textId="77777777" w:rsidR="00F20A20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of Social Worker </w:t>
            </w:r>
          </w:p>
          <w:p w14:paraId="255712A5" w14:textId="173B38B2" w:rsidR="00F20A20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FAD19D" w14:textId="77777777" w:rsidR="00CF6380" w:rsidRDefault="00CF6380" w:rsidP="000422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72FB51" w14:textId="70B36CEF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7" w:type="dxa"/>
            <w:shd w:val="clear" w:color="auto" w:fill="FFFFFF" w:themeFill="background1"/>
          </w:tcPr>
          <w:p w14:paraId="0E200ED2" w14:textId="5AEB7056" w:rsidR="00F20A20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</w:tr>
      <w:tr w:rsidR="00F20A20" w:rsidRPr="00EF6BCD" w14:paraId="62E7BB3E" w14:textId="77777777" w:rsidTr="00F04793">
        <w:tc>
          <w:tcPr>
            <w:tcW w:w="9016" w:type="dxa"/>
            <w:gridSpan w:val="3"/>
            <w:shd w:val="clear" w:color="auto" w:fill="7C287E"/>
          </w:tcPr>
          <w:p w14:paraId="3B2F3413" w14:textId="7CB17B7C" w:rsidR="00F20A20" w:rsidRDefault="00F20A20" w:rsidP="0004229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0479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Background to referral:</w:t>
            </w:r>
          </w:p>
          <w:p w14:paraId="7CD47BF2" w14:textId="77777777" w:rsidR="00F20A20" w:rsidRDefault="00BC3EBC" w:rsidP="00042297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BC3EBC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(Please ONLY include information relevant to the referral, entire social care histories are not needed or appropriate)</w:t>
            </w:r>
          </w:p>
          <w:p w14:paraId="1CED9E89" w14:textId="7573F6EB" w:rsidR="00BC3EBC" w:rsidRPr="00BC3EBC" w:rsidRDefault="00BC3EBC" w:rsidP="00042297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20A20" w:rsidRPr="00EF6BCD" w14:paraId="639980AB" w14:textId="77777777" w:rsidTr="00F20A20">
        <w:tc>
          <w:tcPr>
            <w:tcW w:w="9016" w:type="dxa"/>
            <w:gridSpan w:val="3"/>
            <w:shd w:val="clear" w:color="auto" w:fill="auto"/>
          </w:tcPr>
          <w:p w14:paraId="6F0732AE" w14:textId="77777777" w:rsidR="00F20A20" w:rsidRPr="00EF6BCD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303267" w14:textId="77777777" w:rsidR="00F20A20" w:rsidRPr="00EF6BCD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0A5032" w14:textId="77777777" w:rsidR="00F20A20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B3392D" w14:textId="77777777" w:rsidR="00F20A20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A547DE" w14:textId="77777777" w:rsidR="00F20A20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C2E54A" w14:textId="77777777" w:rsidR="00F20A20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E33954" w14:textId="77777777" w:rsidR="00F20A20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1AFF24" w14:textId="77777777" w:rsidR="00F20A20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BAE7AF" w14:textId="5FC75E2B" w:rsidR="00F20A20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571C17" w14:textId="77777777" w:rsidR="00F20A20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DD470B" w14:textId="77777777" w:rsidR="00F20A20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FB3CAC" w14:textId="77777777" w:rsidR="00F20A20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537DDC" w14:textId="77777777" w:rsidR="00F20A20" w:rsidRPr="00EF6BCD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101F90" w14:textId="77777777" w:rsidR="00F20A20" w:rsidRPr="00EF6BCD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97AB74" w14:textId="77777777" w:rsidR="00F20A20" w:rsidRPr="00EF6BCD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0A20" w:rsidRPr="00EF6BCD" w14:paraId="5312B07E" w14:textId="77777777" w:rsidTr="00F20A20">
        <w:tc>
          <w:tcPr>
            <w:tcW w:w="9016" w:type="dxa"/>
            <w:gridSpan w:val="3"/>
            <w:shd w:val="clear" w:color="auto" w:fill="7C287E"/>
          </w:tcPr>
          <w:p w14:paraId="12E9FFCF" w14:textId="298FE003" w:rsidR="00F20A20" w:rsidRPr="00F20A20" w:rsidRDefault="00F20A20" w:rsidP="0004229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20A2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What interests and hobbies does the young Person have?</w:t>
            </w:r>
          </w:p>
          <w:p w14:paraId="360759F4" w14:textId="77777777" w:rsidR="00F20A20" w:rsidRPr="00F20A20" w:rsidRDefault="00F20A20" w:rsidP="0004229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F20A20" w:rsidRPr="00EF6BCD" w14:paraId="5B0B4896" w14:textId="77777777" w:rsidTr="00F20A20">
        <w:tc>
          <w:tcPr>
            <w:tcW w:w="9016" w:type="dxa"/>
            <w:gridSpan w:val="3"/>
            <w:shd w:val="clear" w:color="auto" w:fill="auto"/>
          </w:tcPr>
          <w:p w14:paraId="0F09BD39" w14:textId="0CF8436F" w:rsidR="00F20A20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F9870A" w14:textId="502F4AFD" w:rsidR="00F04793" w:rsidRDefault="00F04793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F85B66" w14:textId="1ED73B7D" w:rsidR="00F04793" w:rsidRDefault="00F04793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11DF4F" w14:textId="42B0BCAE" w:rsidR="00F04793" w:rsidRDefault="00F04793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433708" w14:textId="5AA2DCE3" w:rsidR="00F04793" w:rsidRDefault="00F04793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00C609" w14:textId="79BA0B60" w:rsidR="00F04793" w:rsidRDefault="00F04793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536658" w14:textId="278A4391" w:rsidR="00F04793" w:rsidRDefault="00F04793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4EE66B" w14:textId="33EA816C" w:rsidR="00F04793" w:rsidRDefault="00F04793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73CB19" w14:textId="63436721" w:rsidR="00F04793" w:rsidRDefault="00F04793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D85028" w14:textId="2487C8FA" w:rsidR="00F04793" w:rsidRDefault="00F04793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35EC60" w14:textId="77777777" w:rsidR="00F04793" w:rsidRPr="00EF6BCD" w:rsidRDefault="00F04793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ACF952" w14:textId="77777777" w:rsidR="00F20A20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E56874" w14:textId="77777777" w:rsidR="00F20A20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E4DD52" w14:textId="77777777" w:rsidR="00F20A20" w:rsidRPr="00EF6BCD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0A20" w:rsidRPr="00EF6BCD" w14:paraId="6C947136" w14:textId="77777777" w:rsidTr="00F20A20">
        <w:tc>
          <w:tcPr>
            <w:tcW w:w="9016" w:type="dxa"/>
            <w:gridSpan w:val="3"/>
            <w:shd w:val="clear" w:color="auto" w:fill="7C287E"/>
          </w:tcPr>
          <w:p w14:paraId="5AEC8C5D" w14:textId="574BF48D" w:rsidR="00F20A20" w:rsidRPr="00F20A20" w:rsidRDefault="00F20A20" w:rsidP="0004229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20A2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 what ways do you envisage that the Scheme can meet the needs of the young Person?</w:t>
            </w:r>
          </w:p>
          <w:p w14:paraId="3FD1BEE0" w14:textId="77777777" w:rsidR="00F20A20" w:rsidRPr="00EF6BCD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0A20" w:rsidRPr="00EF6BCD" w14:paraId="66E6817A" w14:textId="77777777" w:rsidTr="00F20A20">
        <w:tc>
          <w:tcPr>
            <w:tcW w:w="9016" w:type="dxa"/>
            <w:gridSpan w:val="3"/>
            <w:shd w:val="clear" w:color="auto" w:fill="auto"/>
          </w:tcPr>
          <w:p w14:paraId="15C81CA8" w14:textId="418DE1F1" w:rsidR="00F20A20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000C35" w14:textId="77777777" w:rsidR="00F20A20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E1296A" w14:textId="77777777" w:rsidR="00F20A20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FEB162" w14:textId="77777777" w:rsidR="00F20A20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E7C954" w14:textId="142D85E1" w:rsidR="00F20A20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23755C" w14:textId="77777777" w:rsidR="00F20A20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59F5BC" w14:textId="4FF1E0AA" w:rsidR="00F20A20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34E052" w14:textId="77777777" w:rsidR="00F20A20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8E9E60" w14:textId="77777777" w:rsidR="00F20A20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5EBAFF" w14:textId="77777777" w:rsidR="00F20A20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4BAADB" w14:textId="11C00E5F" w:rsidR="00CF6380" w:rsidRPr="00EF6BCD" w:rsidRDefault="00CF638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0A20" w:rsidRPr="00EF6BCD" w14:paraId="33616ED3" w14:textId="77777777" w:rsidTr="00F20A20">
        <w:tc>
          <w:tcPr>
            <w:tcW w:w="9016" w:type="dxa"/>
            <w:gridSpan w:val="3"/>
            <w:shd w:val="clear" w:color="auto" w:fill="7C287E"/>
          </w:tcPr>
          <w:p w14:paraId="34021125" w14:textId="1CF367AB" w:rsidR="00F20A20" w:rsidRPr="00F20A20" w:rsidRDefault="00F20A20" w:rsidP="0004229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20A2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What contact, if any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,</w:t>
            </w:r>
            <w:r w:rsidRPr="00F20A2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does the young Person have with their birth family?</w:t>
            </w:r>
          </w:p>
          <w:p w14:paraId="4E587A87" w14:textId="77777777" w:rsidR="00F20A20" w:rsidRPr="00F20A20" w:rsidRDefault="00F20A20" w:rsidP="0004229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F20A20" w:rsidRPr="00EF6BCD" w14:paraId="0FF2D1A6" w14:textId="77777777" w:rsidTr="00F20A20">
        <w:tc>
          <w:tcPr>
            <w:tcW w:w="9016" w:type="dxa"/>
            <w:gridSpan w:val="3"/>
            <w:shd w:val="clear" w:color="auto" w:fill="auto"/>
          </w:tcPr>
          <w:p w14:paraId="3BE57011" w14:textId="73FDADB9" w:rsidR="00F20A20" w:rsidRPr="00EF6BCD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0906BA" w14:textId="77777777" w:rsidR="00F20A20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540382" w14:textId="2EBE6880" w:rsidR="00F20A20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176877" w14:textId="77777777" w:rsidR="00F20A20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0FA00E" w14:textId="77777777" w:rsidR="00F20A20" w:rsidRPr="00EF6BCD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7C189F" w14:textId="17B9D247" w:rsidR="00F20A20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C4B87F" w14:textId="6BE6BDA5" w:rsidR="00F04793" w:rsidRDefault="00F04793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065729" w14:textId="77777777" w:rsidR="00F04793" w:rsidRPr="00EF6BCD" w:rsidRDefault="00F04793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C955F0" w14:textId="77777777" w:rsidR="00F20A20" w:rsidRPr="00EF6BCD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0A20" w:rsidRPr="00EF6BCD" w14:paraId="40916361" w14:textId="77777777" w:rsidTr="00F20A20">
        <w:tc>
          <w:tcPr>
            <w:tcW w:w="9016" w:type="dxa"/>
            <w:gridSpan w:val="3"/>
            <w:shd w:val="clear" w:color="auto" w:fill="7C287E"/>
          </w:tcPr>
          <w:p w14:paraId="716191A3" w14:textId="7DBA0222" w:rsidR="00F20A20" w:rsidRPr="00F20A20" w:rsidRDefault="00F20A20" w:rsidP="0004229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20A2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Who else is involved with the young person, professional or otherwise?</w:t>
            </w:r>
          </w:p>
          <w:p w14:paraId="471D0D3B" w14:textId="77777777" w:rsidR="00F20A20" w:rsidRPr="00F20A20" w:rsidRDefault="00F20A20" w:rsidP="0004229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F20A20" w:rsidRPr="00EF6BCD" w14:paraId="799C5769" w14:textId="77777777" w:rsidTr="00F20A20">
        <w:tc>
          <w:tcPr>
            <w:tcW w:w="9016" w:type="dxa"/>
            <w:gridSpan w:val="3"/>
            <w:shd w:val="clear" w:color="auto" w:fill="auto"/>
          </w:tcPr>
          <w:p w14:paraId="249E5D00" w14:textId="645F0222" w:rsidR="00F20A20" w:rsidRPr="00EF6BCD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629DE4" w14:textId="77777777" w:rsidR="00F20A20" w:rsidRPr="00EF6BCD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502C50" w14:textId="77777777" w:rsidR="00F20A20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C0D5E5" w14:textId="77777777" w:rsidR="00F20A20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DAB46A" w14:textId="77777777" w:rsidR="00F20A20" w:rsidRPr="00EF6BCD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ACC8B3" w14:textId="77777777" w:rsidR="00F20A20" w:rsidRPr="00EF6BCD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0A20" w:rsidRPr="00EF6BCD" w14:paraId="23A4FAE8" w14:textId="77777777" w:rsidTr="00F20A20">
        <w:tc>
          <w:tcPr>
            <w:tcW w:w="9016" w:type="dxa"/>
            <w:gridSpan w:val="3"/>
            <w:shd w:val="clear" w:color="auto" w:fill="7C287E"/>
          </w:tcPr>
          <w:p w14:paraId="7DD255EB" w14:textId="77777777" w:rsidR="00F20A20" w:rsidRPr="001C41D8" w:rsidRDefault="00F20A20" w:rsidP="00F20A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0A20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7C287E"/>
              </w:rPr>
              <w:t>Does the young person have any additional needs or allergies?</w:t>
            </w:r>
          </w:p>
          <w:p w14:paraId="09372577" w14:textId="77777777" w:rsidR="00F20A20" w:rsidRPr="00EF6BCD" w:rsidRDefault="00F20A20" w:rsidP="0004229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spacing w:val="-20"/>
                <w:sz w:val="24"/>
                <w:szCs w:val="24"/>
                <w:lang w:eastAsia="en-US"/>
              </w:rPr>
            </w:pPr>
          </w:p>
        </w:tc>
      </w:tr>
      <w:tr w:rsidR="00F20A20" w:rsidRPr="00EF6BCD" w14:paraId="5A2A5D43" w14:textId="77777777" w:rsidTr="00F20A20">
        <w:tc>
          <w:tcPr>
            <w:tcW w:w="9016" w:type="dxa"/>
            <w:gridSpan w:val="3"/>
            <w:shd w:val="clear" w:color="auto" w:fill="auto"/>
          </w:tcPr>
          <w:p w14:paraId="0B3A645C" w14:textId="77777777" w:rsidR="00F20A20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28DB3D" w14:textId="244A68E2" w:rsidR="00F20A20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54D811" w14:textId="77777777" w:rsidR="00F04793" w:rsidRDefault="00F04793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6F8761" w14:textId="77777777" w:rsidR="00F20A20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A97460" w14:textId="77777777" w:rsidR="00F20A20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E23C26" w14:textId="77777777" w:rsidR="00F20A20" w:rsidRPr="001C41D8" w:rsidRDefault="00F20A20" w:rsidP="000422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0A20" w:rsidRPr="00EF6BCD" w14:paraId="4F843439" w14:textId="77777777" w:rsidTr="00F20A20">
        <w:tc>
          <w:tcPr>
            <w:tcW w:w="9016" w:type="dxa"/>
            <w:gridSpan w:val="3"/>
            <w:shd w:val="clear" w:color="auto" w:fill="7C287E"/>
          </w:tcPr>
          <w:p w14:paraId="6A5FED70" w14:textId="0355F29B" w:rsidR="00F20A20" w:rsidRDefault="00F20A20" w:rsidP="00F20A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FFFF" w:themeColor="background1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7C287E"/>
              </w:rPr>
              <w:t xml:space="preserve">Is there any further information that you feel the buddy would benefit from being aware of? </w:t>
            </w:r>
            <w:r w:rsidR="00F04793">
              <w:rPr>
                <w:rFonts w:ascii="Arial" w:hAnsi="Arial" w:cs="Arial"/>
                <w:b/>
                <w:color w:val="FFFFFF" w:themeColor="background1"/>
                <w:spacing w:val="-20"/>
                <w:sz w:val="24"/>
                <w:szCs w:val="24"/>
                <w:lang w:eastAsia="en-US"/>
              </w:rPr>
              <w:t xml:space="preserve">E.g. </w:t>
            </w:r>
            <w:r>
              <w:rPr>
                <w:rFonts w:ascii="Arial" w:hAnsi="Arial" w:cs="Arial"/>
                <w:b/>
                <w:color w:val="FFFFFF" w:themeColor="background1"/>
                <w:spacing w:val="-20"/>
                <w:sz w:val="24"/>
                <w:szCs w:val="24"/>
                <w:lang w:eastAsia="en-US"/>
              </w:rPr>
              <w:t xml:space="preserve">School exclusions, drug use, self harm </w:t>
            </w:r>
          </w:p>
          <w:p w14:paraId="2648BCEA" w14:textId="138F8E79" w:rsidR="00F20A20" w:rsidRPr="00EF6BCD" w:rsidRDefault="00F20A20" w:rsidP="00F20A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0A20" w:rsidRPr="00EF6BCD" w14:paraId="1A5D501A" w14:textId="77777777" w:rsidTr="00F20A20">
        <w:tc>
          <w:tcPr>
            <w:tcW w:w="9016" w:type="dxa"/>
            <w:gridSpan w:val="3"/>
            <w:shd w:val="clear" w:color="auto" w:fill="auto"/>
          </w:tcPr>
          <w:p w14:paraId="1DD45908" w14:textId="1BA1EF02" w:rsidR="00F20A20" w:rsidRDefault="00F20A20" w:rsidP="0004229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spacing w:val="-20"/>
                <w:sz w:val="24"/>
                <w:szCs w:val="24"/>
                <w:lang w:eastAsia="en-US"/>
              </w:rPr>
            </w:pPr>
          </w:p>
          <w:p w14:paraId="76685814" w14:textId="6D9E3110" w:rsidR="00F20A20" w:rsidRDefault="00F20A20" w:rsidP="0004229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spacing w:val="-20"/>
                <w:sz w:val="24"/>
                <w:szCs w:val="24"/>
                <w:lang w:eastAsia="en-US"/>
              </w:rPr>
            </w:pPr>
          </w:p>
          <w:p w14:paraId="1C07DEBE" w14:textId="6023559C" w:rsidR="00F20A20" w:rsidRDefault="00F20A20" w:rsidP="0004229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spacing w:val="-20"/>
                <w:sz w:val="24"/>
                <w:szCs w:val="24"/>
                <w:lang w:eastAsia="en-US"/>
              </w:rPr>
            </w:pPr>
          </w:p>
          <w:p w14:paraId="74F8F304" w14:textId="06AF7B57" w:rsidR="00F20A20" w:rsidRDefault="00F20A20" w:rsidP="0004229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spacing w:val="-20"/>
                <w:sz w:val="24"/>
                <w:szCs w:val="24"/>
                <w:lang w:eastAsia="en-US"/>
              </w:rPr>
            </w:pPr>
          </w:p>
          <w:p w14:paraId="0D8FD20C" w14:textId="77777777" w:rsidR="00F20A20" w:rsidRDefault="00F20A20" w:rsidP="0004229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spacing w:val="-20"/>
                <w:sz w:val="24"/>
                <w:szCs w:val="24"/>
                <w:lang w:eastAsia="en-US"/>
              </w:rPr>
            </w:pPr>
          </w:p>
          <w:p w14:paraId="6179D7EB" w14:textId="77777777" w:rsidR="00F20A20" w:rsidRPr="00EF6BCD" w:rsidRDefault="00F20A20" w:rsidP="0004229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spacing w:val="-20"/>
                <w:sz w:val="24"/>
                <w:szCs w:val="24"/>
                <w:lang w:eastAsia="en-US"/>
              </w:rPr>
            </w:pPr>
          </w:p>
        </w:tc>
      </w:tr>
      <w:tr w:rsidR="00F20A20" w:rsidRPr="00EF6BCD" w14:paraId="48D559C8" w14:textId="77777777" w:rsidTr="00F04793">
        <w:tc>
          <w:tcPr>
            <w:tcW w:w="9016" w:type="dxa"/>
            <w:gridSpan w:val="3"/>
            <w:shd w:val="clear" w:color="auto" w:fill="7C287E"/>
          </w:tcPr>
          <w:p w14:paraId="32AA42E7" w14:textId="07A0EAC8" w:rsidR="00F20A20" w:rsidRPr="00EF6BCD" w:rsidRDefault="00F04793" w:rsidP="0004229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7C287E"/>
              </w:rPr>
              <w:t xml:space="preserve">Are there any activities the young person should not participate in? </w:t>
            </w:r>
          </w:p>
        </w:tc>
      </w:tr>
      <w:tr w:rsidR="00F20A20" w:rsidRPr="00EF6BCD" w14:paraId="0CF292EB" w14:textId="77777777" w:rsidTr="00F20A20">
        <w:tc>
          <w:tcPr>
            <w:tcW w:w="9016" w:type="dxa"/>
            <w:gridSpan w:val="3"/>
            <w:shd w:val="clear" w:color="auto" w:fill="auto"/>
          </w:tcPr>
          <w:p w14:paraId="3BE21A89" w14:textId="36ABFFF3" w:rsidR="00F20A20" w:rsidRDefault="00F20A20" w:rsidP="0004229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spacing w:val="-20"/>
                <w:sz w:val="24"/>
                <w:szCs w:val="24"/>
                <w:lang w:eastAsia="en-US"/>
              </w:rPr>
            </w:pPr>
          </w:p>
          <w:p w14:paraId="6C20BB2E" w14:textId="77777777" w:rsidR="00F20A20" w:rsidRDefault="00F20A20" w:rsidP="0004229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spacing w:val="-20"/>
                <w:sz w:val="24"/>
                <w:szCs w:val="24"/>
                <w:lang w:eastAsia="en-US"/>
              </w:rPr>
            </w:pPr>
          </w:p>
          <w:p w14:paraId="3EB9C381" w14:textId="77777777" w:rsidR="00F20A20" w:rsidRDefault="00F20A20" w:rsidP="0004229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spacing w:val="-20"/>
                <w:sz w:val="24"/>
                <w:szCs w:val="24"/>
                <w:lang w:eastAsia="en-US"/>
              </w:rPr>
            </w:pPr>
          </w:p>
          <w:p w14:paraId="1E891B8C" w14:textId="79EEECCE" w:rsidR="00F20A20" w:rsidRPr="00EF6BCD" w:rsidRDefault="00F20A20" w:rsidP="0004229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spacing w:val="-20"/>
                <w:sz w:val="24"/>
                <w:szCs w:val="24"/>
                <w:lang w:eastAsia="en-US"/>
              </w:rPr>
            </w:pPr>
          </w:p>
        </w:tc>
      </w:tr>
      <w:tr w:rsidR="00F20A20" w:rsidRPr="00EF6BCD" w14:paraId="472293E8" w14:textId="77777777" w:rsidTr="00F04793">
        <w:tc>
          <w:tcPr>
            <w:tcW w:w="9016" w:type="dxa"/>
            <w:gridSpan w:val="3"/>
            <w:shd w:val="clear" w:color="auto" w:fill="7C287E"/>
          </w:tcPr>
          <w:p w14:paraId="50FAF8AB" w14:textId="4408129A" w:rsidR="00F20A20" w:rsidRPr="00EF6BCD" w:rsidRDefault="00F20A20" w:rsidP="0004229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F0479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Are there any areas of Doncaster that should be avoided with this young person?</w:t>
            </w:r>
          </w:p>
        </w:tc>
      </w:tr>
      <w:tr w:rsidR="00F20A20" w:rsidRPr="00EF6BCD" w14:paraId="21248951" w14:textId="77777777" w:rsidTr="00F20A20">
        <w:tc>
          <w:tcPr>
            <w:tcW w:w="9016" w:type="dxa"/>
            <w:gridSpan w:val="3"/>
            <w:shd w:val="clear" w:color="auto" w:fill="auto"/>
          </w:tcPr>
          <w:p w14:paraId="149118AE" w14:textId="77777777" w:rsidR="00F20A20" w:rsidRDefault="00F20A20" w:rsidP="0004229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6C862F" w14:textId="77777777" w:rsidR="00F20A20" w:rsidRDefault="00F20A20" w:rsidP="0004229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646AAD" w14:textId="77777777" w:rsidR="00F20A20" w:rsidRDefault="00F20A20" w:rsidP="0004229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5D5221" w14:textId="77777777" w:rsidR="00F20A20" w:rsidRPr="00EF6BCD" w:rsidRDefault="00F20A20" w:rsidP="0004229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0A20" w:rsidRPr="00EF6BCD" w14:paraId="5B68A096" w14:textId="77777777" w:rsidTr="00F04793">
        <w:tc>
          <w:tcPr>
            <w:tcW w:w="9016" w:type="dxa"/>
            <w:gridSpan w:val="3"/>
            <w:shd w:val="clear" w:color="auto" w:fill="7C287E"/>
          </w:tcPr>
          <w:p w14:paraId="11B4AD4A" w14:textId="4D885417" w:rsidR="00F20A20" w:rsidRPr="00F04793" w:rsidRDefault="00F20A20" w:rsidP="0004229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color w:val="FFFFFF" w:themeColor="background1"/>
                <w:spacing w:val="-20"/>
                <w:sz w:val="24"/>
                <w:szCs w:val="24"/>
                <w:lang w:eastAsia="en-US"/>
              </w:rPr>
            </w:pPr>
            <w:r w:rsidRPr="00F0479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If known, what are the young person’s expectations of</w:t>
            </w:r>
            <w:r w:rsidR="00F0479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having</w:t>
            </w:r>
            <w:r w:rsidRPr="00F0479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a</w:t>
            </w:r>
            <w:r w:rsidR="00F04793" w:rsidRPr="00F0479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buddy</w:t>
            </w:r>
            <w:r w:rsidRPr="00F0479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?</w:t>
            </w:r>
          </w:p>
        </w:tc>
      </w:tr>
      <w:tr w:rsidR="00F20A20" w:rsidRPr="00EF6BCD" w14:paraId="1E3DEAC5" w14:textId="77777777" w:rsidTr="00F20A20">
        <w:tc>
          <w:tcPr>
            <w:tcW w:w="9016" w:type="dxa"/>
            <w:gridSpan w:val="3"/>
            <w:shd w:val="clear" w:color="auto" w:fill="auto"/>
          </w:tcPr>
          <w:p w14:paraId="57E576E1" w14:textId="7F9C95E5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0E6E28" w14:textId="290CF342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A4B4E5" w14:textId="77777777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BC9028" w14:textId="77777777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F315A3" w14:textId="77777777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91F685" w14:textId="77777777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AAF9CD" w14:textId="77777777" w:rsidR="00F20A20" w:rsidRPr="00EF6BCD" w:rsidRDefault="00F20A20" w:rsidP="000422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85ECE5" w14:textId="29B6FD8F" w:rsidR="00370C33" w:rsidRDefault="00370C33"/>
    <w:sectPr w:rsidR="00370C33" w:rsidSect="00CF6380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2000B" w14:textId="77777777" w:rsidR="00CF6380" w:rsidRDefault="00CF6380" w:rsidP="00CF6380">
      <w:pPr>
        <w:spacing w:after="0" w:line="240" w:lineRule="auto"/>
      </w:pPr>
      <w:r>
        <w:separator/>
      </w:r>
    </w:p>
  </w:endnote>
  <w:endnote w:type="continuationSeparator" w:id="0">
    <w:p w14:paraId="1A94D32B" w14:textId="77777777" w:rsidR="00CF6380" w:rsidRDefault="00CF6380" w:rsidP="00CF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F9FBB" w14:textId="77777777" w:rsidR="00CF6380" w:rsidRDefault="00CF6380" w:rsidP="00CF6380">
      <w:pPr>
        <w:spacing w:after="0" w:line="240" w:lineRule="auto"/>
      </w:pPr>
      <w:r>
        <w:separator/>
      </w:r>
    </w:p>
  </w:footnote>
  <w:footnote w:type="continuationSeparator" w:id="0">
    <w:p w14:paraId="7224BC36" w14:textId="77777777" w:rsidR="00CF6380" w:rsidRDefault="00CF6380" w:rsidP="00CF6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272EE" w14:textId="77777777" w:rsidR="00CF6380" w:rsidRDefault="00CF6380">
    <w:pPr>
      <w:pStyle w:val="Header"/>
    </w:pPr>
  </w:p>
  <w:p w14:paraId="0CF62EB2" w14:textId="78FBD25F" w:rsidR="00CF6380" w:rsidRDefault="00CF6380">
    <w:pPr>
      <w:pStyle w:val="Header"/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623BD2E" wp14:editId="78FE2AEE">
          <wp:simplePos x="0" y="0"/>
          <wp:positionH relativeFrom="margin">
            <wp:align>center</wp:align>
          </wp:positionH>
          <wp:positionV relativeFrom="topMargin">
            <wp:posOffset>66675</wp:posOffset>
          </wp:positionV>
          <wp:extent cx="852805" cy="860425"/>
          <wp:effectExtent l="0" t="0" r="444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F1E76E" w14:textId="77777777" w:rsidR="00CF6380" w:rsidRDefault="00CF6380">
    <w:pPr>
      <w:pStyle w:val="Header"/>
    </w:pPr>
  </w:p>
  <w:p w14:paraId="1B67D889" w14:textId="3B2055BA" w:rsidR="00CF6380" w:rsidRDefault="00CF63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47A0" w14:textId="77777777" w:rsidR="00CF6380" w:rsidRDefault="00CF6380">
    <w:pPr>
      <w:pStyle w:val="Header"/>
    </w:pPr>
  </w:p>
  <w:p w14:paraId="5A386AFE" w14:textId="77777777" w:rsidR="00CF6380" w:rsidRDefault="00CF6380">
    <w:pPr>
      <w:pStyle w:val="Header"/>
    </w:pPr>
  </w:p>
  <w:p w14:paraId="20D603CF" w14:textId="77777777" w:rsidR="00CF6380" w:rsidRDefault="00CF6380">
    <w:pPr>
      <w:pStyle w:val="Header"/>
    </w:pPr>
  </w:p>
  <w:p w14:paraId="22B5F168" w14:textId="3AA825F2" w:rsidR="00CF6380" w:rsidRDefault="00CF6380">
    <w:pPr>
      <w:pStyle w:val="Header"/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BCF8B26" wp14:editId="07E29160">
          <wp:simplePos x="0" y="0"/>
          <wp:positionH relativeFrom="margin">
            <wp:align>center</wp:align>
          </wp:positionH>
          <wp:positionV relativeFrom="page">
            <wp:posOffset>67945</wp:posOffset>
          </wp:positionV>
          <wp:extent cx="928370" cy="936625"/>
          <wp:effectExtent l="0" t="0" r="508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84CEF"/>
    <w:multiLevelType w:val="multilevel"/>
    <w:tmpl w:val="6CEA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358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D3"/>
    <w:rsid w:val="000573FE"/>
    <w:rsid w:val="00101898"/>
    <w:rsid w:val="0011449E"/>
    <w:rsid w:val="0034387C"/>
    <w:rsid w:val="00370C33"/>
    <w:rsid w:val="005D1DC7"/>
    <w:rsid w:val="005D7FED"/>
    <w:rsid w:val="005F79B6"/>
    <w:rsid w:val="00BC3EBC"/>
    <w:rsid w:val="00CC70D9"/>
    <w:rsid w:val="00CE7F39"/>
    <w:rsid w:val="00CF2AD3"/>
    <w:rsid w:val="00CF6380"/>
    <w:rsid w:val="00D5607D"/>
    <w:rsid w:val="00D76FD4"/>
    <w:rsid w:val="00DC1FFA"/>
    <w:rsid w:val="00EC6972"/>
    <w:rsid w:val="00F04793"/>
    <w:rsid w:val="00F2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26CE1"/>
  <w15:chartTrackingRefBased/>
  <w15:docId w15:val="{C414EAE4-F3FA-4BF1-97B2-D748B029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unhideWhenUsed/>
    <w:qFormat/>
    <w:rsid w:val="00CF2AD3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CF2AD3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F2AD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F2AD3"/>
    <w:pPr>
      <w:spacing w:after="0" w:line="240" w:lineRule="auto"/>
    </w:pPr>
    <w:rPr>
      <w:color w:val="595959" w:themeColor="text1" w:themeTint="A6"/>
      <w:sz w:val="30"/>
      <w:szCs w:val="3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CF2AD3"/>
    <w:pPr>
      <w:spacing w:after="0" w:line="240" w:lineRule="auto"/>
      <w:ind w:left="-284" w:right="-369"/>
      <w:jc w:val="both"/>
    </w:pPr>
    <w:rPr>
      <w:rFonts w:ascii="Arial" w:eastAsia="Times New Roman" w:hAnsi="Arial" w:cs="Arial"/>
      <w:i/>
      <w:iCs/>
      <w:sz w:val="24"/>
      <w:szCs w:val="24"/>
    </w:rPr>
  </w:style>
  <w:style w:type="paragraph" w:styleId="NormalWeb">
    <w:name w:val="Normal (Web)"/>
    <w:basedOn w:val="Normal"/>
    <w:rsid w:val="00CF2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6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380"/>
  </w:style>
  <w:style w:type="paragraph" w:styleId="Footer">
    <w:name w:val="footer"/>
    <w:basedOn w:val="Normal"/>
    <w:link w:val="FooterChar"/>
    <w:uiPriority w:val="99"/>
    <w:unhideWhenUsed/>
    <w:rsid w:val="00CF6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Wheeler, Honore</dc:creator>
  <cp:keywords/>
  <dc:description/>
  <cp:lastModifiedBy>Wheeler, Honore</cp:lastModifiedBy>
  <cp:revision>4</cp:revision>
  <cp:lastPrinted>2023-09-20T08:44:00Z</cp:lastPrinted>
  <dcterms:created xsi:type="dcterms:W3CDTF">2023-09-22T14:29:00Z</dcterms:created>
  <dcterms:modified xsi:type="dcterms:W3CDTF">2024-06-19T10:45:00Z</dcterms:modified>
</cp:coreProperties>
</file>